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D266" w14:textId="41CD60D4" w:rsidR="00FF0C77" w:rsidRPr="00D124EF" w:rsidRDefault="00B40735" w:rsidP="00B40735">
      <w:pPr>
        <w:tabs>
          <w:tab w:val="left" w:pos="1289"/>
          <w:tab w:val="center" w:pos="5400"/>
        </w:tabs>
        <w:rPr>
          <w:rFonts w:ascii="Times New Roman" w:hAnsi="Times New Roman" w:cs="Times New Roman"/>
          <w:b/>
          <w:bCs/>
          <w:u w:val="single"/>
        </w:rPr>
      </w:pPr>
      <w:r w:rsidRPr="00CF0A4C">
        <w:rPr>
          <w:rFonts w:ascii="BodoniMT" w:eastAsia="Times New Roman" w:hAnsi="BodoniMT" w:cs="Times New Roman"/>
          <w:noProof/>
          <w:color w:val="001E5E"/>
          <w:kern w:val="0"/>
          <w:sz w:val="48"/>
          <w:szCs w:val="48"/>
          <w14:ligatures w14:val="none"/>
        </w:rPr>
        <w:drawing>
          <wp:inline distT="0" distB="0" distL="0" distR="0" wp14:anchorId="5C140B23" wp14:editId="7CD0BED4">
            <wp:extent cx="693393" cy="681157"/>
            <wp:effectExtent l="0" t="0" r="5715" b="5080"/>
            <wp:docPr id="1320816947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16947" name="Picture 1" descr="A logo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832" cy="80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ab/>
      </w:r>
      <w:r w:rsidR="00FF0C77" w:rsidRPr="00613798">
        <w:rPr>
          <w:noProof/>
          <w:u w:val="single"/>
        </w:rPr>
        <mc:AlternateContent>
          <mc:Choice Requires="wpg">
            <w:drawing>
              <wp:inline distT="0" distB="0" distL="0" distR="0" wp14:anchorId="52062207" wp14:editId="76AA5E99">
                <wp:extent cx="310777" cy="298824"/>
                <wp:effectExtent l="0" t="0" r="0" b="6350"/>
                <wp:docPr id="14576568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77" cy="298824"/>
                          <a:chOff x="0" y="0"/>
                          <a:chExt cx="4877248" cy="4091341"/>
                        </a:xfrm>
                      </wpg:grpSpPr>
                      <pic:pic xmlns:pic="http://schemas.openxmlformats.org/drawingml/2006/picture">
                        <pic:nvPicPr>
                          <pic:cNvPr id="1605225884" name="Picture 1" descr="Free Stock Photo 9489 stick boy and girl | freeimagesliv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8" y="0"/>
                            <a:ext cx="4876800" cy="386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8951225" name="Text Box 2"/>
                        <wps:cNvSpPr txBox="1"/>
                        <wps:spPr>
                          <a:xfrm>
                            <a:off x="0" y="3860201"/>
                            <a:ext cx="487616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1C4983" w14:textId="71C4B149" w:rsidR="00FF0C77" w:rsidRPr="00FF0C77" w:rsidRDefault="00000000" w:rsidP="00FF0C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FF0C77" w:rsidRPr="00FF0C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F0C77" w:rsidRPr="00FF0C7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FF0C77" w:rsidRPr="00FF0C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62207" id="Group 3" o:spid="_x0000_s1026" style="width:24.45pt;height:23.55pt;mso-position-horizontal-relative:char;mso-position-vertical-relative:line" coordsize="48772,4091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8vGT6mAwAANAgAAA4AAABkcnMvZTJvRG9jLnhtbKRVTW/bOBC9L9D/&#13;&#10;QPDeyHJkWzbiFG6yCQoErbHJomeaoiyiEsmS9FexP34fKSmx4yx2tz1YniGHnJk3b4ZXH/ZNTbbC&#13;&#10;OqnVnKYXA0qE4rqQaj2nfz7dvc8pcZ6pgtVaiTk9CEc/XL/77WpnZmKoK10XwhJcotxsZ+a08t7M&#13;&#10;ksTxSjTMXWgjFDZLbRvmodp1Uli2w+1NnQwHg3Gy07YwVnPhHFZv2016He8vS8H9l7J0wpN6ThGb&#13;&#10;j18bv6vwTa6v2Gxtmakk78JgPxFFw6SC0+erbplnZGPl2VWN5FY7XfoLrptEl6XkIuaAbNLBq2zu&#13;&#10;rd6YmMt6tlubZ5gA7Sucfvpa/nl7b82jWVogsTNrYBG1kMu+tE34R5RkHyE7PEMm9p5wLF6mg8lk&#13;&#10;QgnH1nCa58OshZRXwP3sFK9+785l+WQyzECOcDAbTNPLLA0nk95tchKMkXyGX4cApDME/p0pOOU3&#13;&#10;VtDukuY/3dEw+21j3qNYhnm5krX0h0g8lCUEpbZLyZe2VQDm0hJZoBHGg9FwOMrzjBLFGhAfZsE7&#13;&#10;SSkphOOg4J0Vgjx6zb+RZaW9JtMsn6JZJBZW+kDQNGQtbU3+IiVMZcPWwtVyKwJOwXdw1zpnAZwH&#13;&#10;3OSI0jcVU2uxcAbkRyQR1VPzJKgnka9qae5kXYdyB7nDCFG+ItobMLckvtV80wjl2660ogZcWrlK&#13;&#10;GkeJnYlmJYCL/VQAAI6J4IGJsVL5li/OW+F5FfyXiOMPxN6y4XkjBv0SZ0jBgbZvEDULvDqnKig3&#13;&#10;zgcYAoFyl/l4EJRjygFF6/y90A0JAqJFFKgzm7Htg+vi6U1A1ZcQogg1tBDmmOvxg3aG4P9q1ceK&#13;&#10;GYEQwrVH7MpH+XSUgmA9u55CP37UezIMGXXWoauJ32O5o0FY/wfMAEuHCuZQW5K+xQNu6RiuYo9f&#13;&#10;pmn2S7CxmdO1LHq2BTxvaku2DBN6V0kf6Y0xcGJVq1AGpcOptmRhBTOiTyhIfr/ad9mvdHFA8laj&#13;&#10;ikjNGX4n4eiBOb9kFhMei3i1/Bd8ylrv5lR3EiWVtj/eWg/2qCZ2KdnhxZhT933DwkCpPynUeZpm&#13;&#10;QIb4qGSjyRCKPd5ZHe+oTXOjkTLaAdFFMdj7uhdLq5uveNwWwSu2mOLwPae+F288NGzgceRisYhy&#13;&#10;O6ce1KPBdEsjdwPAT/uvzJqO1R6F/ax7Zp2Ru7Vt4V5svC5lZH4AuEW1wx0sj1J8miCdvH3HerR6&#13;&#10;eeyv/wYAAP//AwBQSwMECgAAAAAAAAAhAH3YO1bHGAAAxxgAABUAAABkcnMvbWVkaWEvaW1hZ2Ux&#13;&#10;LmpwZWf/2P/gABBKRklGAAEBAADcANwAAP/hAIxFeGlmAABNTQAqAAAACAAFARIAAwAAAAEAAQAA&#13;&#10;ARoABQAAAAEAAABKARsABQAAAAEAAABSASgAAwAAAAEAAgAAh2kABAAAAAEAAABaAAAAAAAAANwA&#13;&#10;AAABAAAA3AAAAAEAA6ABAAMAAAABAAEAAKACAAQAAAABAAAAS6ADAAQAAAABAAAARAAAAAD/7QA4&#13;&#10;UGhvdG9zaG9wIDMuMAA4QklNBAQAAAAAAAA4QklNBCUAAAAAABDUHYzZjwCyBOmACZjs+EJ+/8AA&#13;&#10;EQgARABL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Bf/aAAwDAQACEQMRAD8A/va1rXNH8NaLd+IvEN1BY6fp9tLe&#13;&#10;397dSLFBb28CGSWWSRiFREQFmYkAAEmv5C/2l/8AguJ+2Z+0zqN1p/8AwTR0nSPCfhfTp/Fvhyfx&#13;&#10;14xW21GLXJECwaNq2kRgh4oSVkuIJWjuIpPMi8xGVXWv65vFmgr4p8K6n4ZMxtf7R065sPtHlRXH&#13;&#10;lfaImj3+VOrxSbd2dsisjdGBBIr+WL9gH9gzwV+yH8B/ideeHtDPxN8SeB/iL4n8I2WnwWcWlPra&#13;&#10;2729u9zdW0XnD7TIsssoZW2iJlEaKAoHx3GMM2qUqWHyRxVWckrydkrvq7q33n2HCGIyehUrYnO4&#13;&#10;ylThFvljdtta9E29OyPp3/gmz+3V+3L8Q/2u0+C37dOo+G9L0zVfhtH/AMINb2ekSaX/AMJJrml3&#13;&#10;I+23sdzcBVe+ltS81zp9uzRQxqskQ2byP6Je+7FfiJ+1n4Y8e+LPgJ8Vo/idd6Pph0PSH+IPwdur&#13;&#10;E41TRdS8K6eNRjvmftJa30aKzKcNEzxtmOTaf18+Fvi258ffDPw748u4Pss+taDYavLbHP7l7y3S&#13;&#10;Zo+eflLY/CvSyFVoUlh8VXVWcUm5R2d1fta66nj51Vo1arr4eg6UJN2i90k7Xv1Ttc7qR0RPMkwF&#13;&#10;Xkk8AAetfgR8Yf8AgtTqeiaQfiH8OdC+HOi+BZ72S10DxN8WPGE+hXWvpHGJVubTStM0vU57azni&#13;&#10;ZJoJ714S8EkcrRIkiFv25+KPxE+HPwo+Hmr/ABE+Lur6ZoPhnSrJrjWdX1mdLaztrY4RmllchVBL&#13;&#10;BRzySAMk1/DFqfhT4UXFzrXhrUvEuleJfhd4ERNM8UeMvDWpRXNvZL4TFl/Yl491ayvFJY+J/CMs&#13;&#10;Wk6jZyEobuyPCyRivyrxr4tzLKqeDnhKypwnO03a78kuzfTu7RSbaHlOHp1JyVRXstFex+zXib4G&#13;&#10;/tQf8FIrfRvjb+1joeieBIdOi0hfCngG38Qavfw6cB582o67FdaY2kyW2r3bNbR2M0ombT7eJm8s&#13;&#10;yzOlfOnhT/gp1/wUb/Z4+KU/7JH7W/if4IeBdR0Kwhg0TxR45ttZ1/UvEOlCd47bXXk0ybTrSSGS&#13;&#10;LZDd3Ey2SRXEbFwC5RP1h+K958U/CFn4n8R6/wDFLwv4Z0k+KdK1zRLi5ihT7H4dt1ja9s3DAGRr&#13;&#10;na2wrvJ6Ajdhfhf/AIKAfEbTfEE8vjnwHAItQ1b9lj4jWmp/a4gJrbRvFl9oGnaW10rDKKbqSSZE&#13;&#10;btFN/davHq8E5xha+Nxaz2/1lXTgr+zsr3SknHXRNWeqfc+gp1aVSnWqPL3CMW1FyejbfRpttpLr&#13;&#10;3P2O/Ys/aD8efHzwP4jsvi5p2k6b4w8DeLrnwV4lHh95ZNJu7iK0tdRt72x+0Fpo4bmyvreQxSln&#13;&#10;ikLxl5Aodvs5duOcV/On/wAEwf21vglD+0T4++F9pejRdG8a+KP7M8PQalIEWHxh4Uj/AOEdv9Ll&#13;&#10;kfAW41DS9N03UbJW5uUa4EZd4JAP6KxnHSvvfCDibF5tw5gsXmKtX5UqitZqaVpKyb69mfJ5hRjT&#13;&#10;rTjDa+np0P/Q/vtmZI4zJKQFAJYk4AA7mv5dP2jP+Cnn7J/7Kn7WXiPXPgN4lHxY8OfEa9t5/iF4&#13;&#10;S+GW/UdT8NeI7O1SxOt2V/GF0uSG6tbeCK9tHvIplmhSaLzDJKle3fEf/go38ev2qZrbwF+zdYah&#13;&#10;oWj+K9OuL/QNN8KaUvib4ha3oDXlzpq6pKl99n8PeFLG4mtp4459XuLifKMPsqyqUH8zWv8AgDxt&#13;&#10;8A/GFj8D/G/w18Y/DVItJu7jQNL8Vy2t1IdO0q4jsSFu7dwLrBZcXCwxxzcunHFfAeImcVsHgvaU&#13;&#10;6HOurd0l2enmf1X9EzwdyfjTP3luaZg8O7LlSSbm29lfa2+zPtf4j/8ABTj9nv4y67e+Hfhfonxn&#13;&#10;8W+FPFEtlovxY8X69Npv9s2vhSUm6u9A8P6YbuCNJL4olvftK8U0EMjYjeXZt/pZ+AX/AAWY/wCC&#13;&#10;dXx11/SPhx4d8aDwx4h1S4g0zS/DHjXTbzw7cy3MzLHBbW5vYYraaR2ZUjSCV9xIC54r+Muy0rTt&#13;&#10;LM/9mW8FuLm4e7ufIjWPzZ5Mb5H2gbnbAyx5OKT9nH4keFfGHx08PjWI5dI1bwj4qh8X6JD4ns7i&#13;&#10;Lwrqk/hnWooLRdW1ZEK6dp15fILWLUmV4YL8RxzqU3g/nfBHiFisXi1h6OHThJq7u7pbXb2srH9l&#13;&#10;fSP+hNw3wxw082zDOJ/WYRfKmlyza2SW63Xoj+7X/goV4f8AjL4x/ZI8WeDfgX4D8M/ErXdagt9K&#13;&#10;bwj4ulSPTbmxuZ0S8kdZJ7RJZIIS0sURurfdIq4mQgGvyP8A2Df+CU/xut7Cx0j9tuG2fwLpeqy+&#13;&#10;JrnwZruo22t33iLV1BWxXWGtozbjSdLDPLa2U13qUstxslnuSIURv25/Zs/aX8B/tPeCJ/EvhWG/&#13;&#10;0jV9IvW0Xxf4R1yMW+teHNYhUNNp+oW4LbJFDB45ELRTxMk0LyROrn4E/wCCvH7V3hD4R/BzUPg1&#13;&#10;q+q3elWGpeG77xX8T9Y0x9l9pPw/sHWG+S1YEFdR165ki0XTAPmM1zJMn/Hs2P1bPOCsBmeKw2Kx&#13;&#10;tNTlRd4p20ffbf52+4/yUo4icOaKdubR+h+e3wT8IfF7Uvhj4i8caX4j+HV78CfDuq65L8Ij8SPC&#13;&#10;d34s1zSvCejSyxW11b6gL+ze6sZEgaewWWJ5RaNCvmyjBP0N+wDofgfxb4z+KnwO/at1mL4kan8d&#13;&#10;vD9p4p8PeNdW046PF4w8Cy6bHbzaLY20chS1j0OW4lb7JEUlSK9S5YNI8ktfSP7PeqfErxH8P/Dv&#13;&#10;iHxlpvhjRPDuoeAvD9zYeHNJhlifS7qW2L3NkVY+T9jtoWhgtwo3Yjfd1Ffm3+3N4/8A2hPCuo+A&#13;&#10;dY8caG2leG1+Ieu6dpGreB9uo654Y/szT31LQfF2mQ7VaWeC2tb+LUtKG5L6wklt9rOUU/5FfR1+&#13;&#10;mJnedeLGLyPMcbCeHlUlGFpU1FRs3GMUoqUpJq0mpNd073P1nPckisoUrtyik9W3vvZH3l8Kf+CC&#13;&#10;n7C/w5+LmpfG3xWPF/jXxBfano2rR3fiPVRbBZ9Buje2b3KaRFp66lKLjZJJNqQupZGjRnctuLft&#13;&#10;htX3r4c/Ym/a6tP2mvBlxofi/wDsuy8feG7eyPijTtHuPtOmXtrqEXnadr+izk5udF1eEefZTjJX&#13;&#10;54JCJoZQPuav9ksFl9LDU1Sw8FFLotNkkvuWnofj8qje5//R/c3xpqtj+wH/AMFA7rxtq8yab4LO&#13;&#10;pXHiK/uZTstoPBPxEvEj1iSRiAqx6B4zhtr+Vz8tvaa5MxIQMa+DP+Co/hPxj8f/APgph4ufRprD&#13;&#10;7B4Q+HnhDQ9PmebdGRqD6jqc2PLDYkYzIWB6xiJgSGGP6I/2xf2N/Ff7Ses6Z4t+HHjhvA+s2/hX&#13;&#10;xD8P9WuZtGt9dt73w34qNodRgS3uZIlhu1ayhe3uNzopDLLDMjbR/PJ8YfAXxM/ZS+NXxKPxf8Fa&#13;&#10;9pXh6ebWdf8AB/iWO4sdTtdU8L+BNAs7a0gh8i6e7+2rpWnrIYp4It0vmAMep/A/pI4nO48MVo5B&#13;&#10;h3VrSaSildpXu3b0PneJPGni/gCnDiPgegqmNg7RTjzJJpptrrpp8z4qX9lT4iEgfa9J/wC/kn/x&#13;&#10;Ff0Rf8EPPhra6r/wTnuPCnxO0rTb+x1Txz8Q9Ln0+/jhu47jTZvEF7BcW9xGwZTHLIsu6JxhlILL&#13;&#10;zivxuu9U/ac+Gf8Abnjv4/8Aw48R+GfCmpaFrvijwD/aCW9vqNzb+FNPubzU7C8tHmWe2vp4LKa+&#13;&#10;tklURtB1kVwVr99/+CQ/wv8Ajr8K/wBnzxTp/wAcvDF14QbWfiVrHifw1ol/fWN9dR6VqsNrcu8r&#13;&#10;6dPc26mS+a7dVErHYwJAJxX4v9F3LeMsLmeJhxLheSMoJxlpa7s7PrfXXzTOrAfTR8Z/Eip/ZXiV&#13;&#10;QgqFNKcHGHL7zS0bvvZ6rvc+KPjT+z18Yf8Agnr8YtC+KnwP1OQ+HZp9P8JeEfEWsyTXEFrb3NyI&#13;&#10;bHwL4zkUSTT6JNPMIfD+uESXWj3Mi205ltJMP8f/ALQXwv8Ai1+0F4Y+MHjr492S2GuNq/h/w74k&#13;&#10;0ZbhbqOHx140NppHhrw9bzIAtxZ+DdC1oXTSIPKudY1Ge6T/AFC1/VH8Z/g/4F+Pnww1j4RfEi3n&#13;&#10;udG1u3W3ultp5La4jeORZoZ7e4hZZIZ4JkSWGVGDRyIrKQQDX5ifth/sh/DD4EfsD+L7/wAOeLvG&#13;&#10;enah4T1wfGe48Yahcw6/r+ueJ9FRXsvtralFLDctM0FtawxeWqJ5cKxquwCv7M4hp4qeBrwwbSqO&#13;&#10;LUbuyvbS7t362PepOKnFy2vr6HzJ+0Z+0D8HvEXxJsf+CYfxSXWdP1r4m+GdShs9T8MrstbLTpGu&#13;&#10;ks0MrneJ3t7Y7wsbxBwVJ2NXSfHP4ZeIPgb+xjbtoIN/L8Er3w/418JzvPJPe3On+C5bW8nF07og&#13;&#10;+0XVpBdwOsYKFJAAeSBR/Z//AGPfi9+2Hrd58bPil8UPEfhvWPAV8PhjpeqeDdG8MpPfXuhWFtZ+&#13;&#10;KL9LzUNJvZ4ludfGowLFA8cSxQqAvzNnyb4K/CPx7+1N8eb/APZl+PfxX+KNpBo/hTxP4bm/4RfU&#13;&#10;LDSf7XvvB/iq80y/ub9VsH3S3ujapoU7CLy0+diqgNX+OGR/s+eNsrlkf9j4mjQhhpxrVoOcpc1d&#13;&#10;SvKcPc0TjaNnfS+jZ+0Zx4i4Gthfq1OEkmnzXta7urrtpY9B/aG/Z68YfslfGbwb8ev2S57S28O6&#13;&#10;/rcdt8O7r5v7N0LWfFNykknhTUliDOfCPiq6dPs7IrHRdXeK4hXyJmjT6Zuf+C7H/BPrwBdTeCf2&#13;&#10;lfFY+FvjzSppLDxR4B8VRtNqej3sLFWilmsFubWZHAEsMsMrJLC6OMbto/RDXP2Y/g14p/Z1tP2V&#13;&#10;/EenT3vg6x0TTNAtbWW7uEu4odHWH7BNHexOlzHdW7wRSxXCSLKkqLIrBgDXmfg//gnr+xl4N8PQ&#13;&#10;+Hx8PPDmtvHJPcXGseLLca/rF7cXUrzz3F7qWpG4u7maSWRmZ5ZWPOBhQAP9pz8RP//S/v0O49Dx&#13;&#10;X4R/8FtNf8Kz+FNA8Iy3cf8Aalt4K+KOuajbjk2uhXHgnVdGW6mx90S6xqGmWdun357idUjViGx+&#13;&#10;oH7UX7YX7OP7GPw/T4k/tJeKLHw3ptxO1pp0Uwee91G6VDJ9msbOBZLi6mKqTsijYgcnA5r8Tf2M&#13;&#10;rSD9vn9szxH8R/ihfaZcXHhS78P+OvHHhqG9hu5LbUXjkufBHhcLGzBrDw3au+pX0q/ubnxBcsUY&#13;&#10;/Yiq5+0jzcl9ex1wwdV0nWUXyp2v0v2vsfd//BRbw7ba1+yp4H+JPxIiaysfCvijQL/xpJcIc2Gh&#13;&#10;eIbSbwx4gmuMAlYrXT9YuZpz0RImZuFzX0F/wT0+JV38RP2TPCej+JjJH4t8F6fD8PPH2nzkefZe&#13;&#10;JfDsMdlqEcmCQVldBcwOCVlt5opUJSRSfr/xDoGi+LNBvvCviW0t9Q0zUrObT9QsbyNZYLm2uEMc&#13;&#10;0MsbAq6SIxVlIwQSDX8nP7M37ef7Pf7Gv7S/iyPQ/HVvr3w58L61ZfDPxj4kczSW1/4fjV4vDOux&#13;&#10;3MiAX174ZdX8P61PAZRLp62V47n7PIFVTEQik5ySvpq7a9jfL8oxOLclhaUpuKu7JuyXV22P65un&#13;&#10;vmvz/wD+Cl+LH9lK58bagHm0fwl4z8F+NfE9kF3Lc6DoHiPT9Q1NHHdEtYZJmHRvL2n5Sa+77C/s&#13;&#10;tUsodU0ueK5trmNLi3uIGEkUsUihkdHUlWVlIIIJBHIr5e/bT+IPwR8B/s2+KLP9oK7ni8O+J9Nu&#13;&#10;PBb2On2st/qWqXGuwvZx6fp9lbq811d3G8rHFGpJ5Y7UVmE1a0KUJVKrUVFXbbskurbPOSueWf8A&#13;&#10;BMWIaZ+xxoHge+2nWfCeteJfCPimTcWe417R9cvbXU7yQn+K+uUe8PqJgRwRXxx+1Z+xP+0zY/tB&#13;&#10;638e/wBnOC5v7fVdW/4Seyk8IeKYvCfi7RNVu9LsNJ1aK3XVNO1LRNUsNQh0mwme3vRBtuIiwc5B&#13;&#10;B/wS0+IXxC+HPjqf9n/45aLqmkeIfiL4J0f4vWwuvs8gXV9O0rSNA8WWtyIJpGhn+3x218Mgxyfb&#13;&#10;XCyF45FH7j44wOgry+HuJcBm2FhjssxEa1Kd7Si04u107NXTttozarQnSk4VItNdHofz3/Dj9tT9&#13;&#10;vnwt8Rrz4Kau+naz4n0vQH8VXXhP41eGpvBernSEmFubqPxN4Vm1zw7cxiUlAfstuzFWIUbWx+0H&#13;&#10;7OPxit/2if2f/BPx7s9MuNHi8aeFdL8UR6Vdy75bVdTtY7kRM6gK+0PgOAAww2BnFfDn7RP/AATr&#13;&#10;8Y/H39oXxD46f4gvo3gTx34f0Lw98QPDdnprHW7/AE/QXvWGnWOsfaVFlY3y3si3arbPNgyeTLGZ&#13;&#10;Syfp9pOlaZoOl22h6HaxWtlZW8dpZ2tqnlQwwQqEjjjRF2qiKAFUcADAr5zJHn080x8saoLDpxVJ&#13;&#10;L4mkvelLort2S8rmlX2Psoct7637eR//0/6Q/wDguD+yv4A+N37LMnx01e+1vSPFHwrtr/VPC+pa&#13;&#10;LNAoK6iIobu1uobqC5ilgmEUTHCLIrRqUkX5g3gf/Bvn+y54F8MfA5/2xLzUNa1fxt470yDQtQud&#13;&#10;SktltbLTrGWS4S2sre0t7dUV5ZC8jy+bISAA4UYr9FP+CrP/ACj9+Jn/AGAG/wDRi18//wDBB/8A&#13;&#10;5R1eC/8Afn/lXzlTDU/7RVTlXNy721+8/dcHnOM/1Fq4T28vZ+1+HmfLv/Le34H7KSgbNvYriv5s&#13;&#10;/Ff/AAQO/Y7v/jYfCum+JfihpXhHVln1KfwRpur2KaVFFMzvJYwTyafJqUNo2SoRL0MiHajqAAP6&#13;&#10;TZfu/gK+b9W/5Ltpn/YIf/2aujOsNTqQp+0gnr1Vz5/wvzrGYKtiJYOvKm5QafLJxuvOzVz3Xwt4&#13;&#10;c0Pwf4b0/wAH+GLaKx0zSrOHTNOs4BiOC1tEWKGJAc4VEUKPYV8+ftQ/sx+EP2o/CulaB4i1jxH4&#13;&#10;b1Dw1r8fiXw34l8I3MNpqum6hHaT2jSQtcwXNu6yW11PDJHNBIjJIflDBWH09F1P++1UZv8Alp9T&#13;&#10;/wCixRxHhaVfA4ilWgpRkpJpq6as9Gnoz8ywz99Hyn+zP+xp8Iv2a9S1fxl4fm17xJ4u1yCG01zx&#13;&#10;z4z1B9V129trZmeG2M7BIre1jZmZba1ihgDEt5e4k19en+Kqdp9yT6n+tXOzfWsuFMLSo5fRpUYK&#13;&#10;MVFWSSSXoloLFv32S0UUV9AYH//ZUEsDBBQABgAIAAAAIQDdc+iY3gAAAAgBAAAPAAAAZHJzL2Rv&#13;&#10;d25yZXYueG1sTI9PS8NAEMXvgt9hGcGb3cS/Nc2mlKo9FcFWEG/TZJqEZmdDdpuk396xF728YXjM&#13;&#10;m/dL56NtVE+drx0biCcRKOLcFTWXBj63bzdTUD4gF9g4JgMn8jDPLi9STAo38Af1m1AqCWGfoIEq&#13;&#10;hDbR2ucVWfQT1xKLt3edxSBrV+qiw0HCbaNvo+hRW6xZPlTY0rKi/LA5WgOrAYfFXfzarw/75el7&#13;&#10;+/D+tY7JmOur8WUmspiBCjSGvwv4ZZD+kEmxnTty4VVjQGjCWcW7nz6D2sl8ikFnqf4PkP0AAAD/&#13;&#10;/wMAUEsDBBQABgAIAAAAIQCJU2lMCQEAAPgBAAAZAAAAZHJzL19yZWxzL2Uyb0RvYy54bWwucmVs&#13;&#10;c6yRPWvDMBCG90L/g7ndkp2hlBI5S1rI0KWkc1Cls6xYX0hKHP/7KimBBgJdOt4det7ndMvVyZrq&#13;&#10;iDFp7xi0pIEKnfBSO8Xgc/tWP0OVMneSG++QwYwJVt3jw/IDDc/lURp0SFWhuMRgyDm8UJrEgJYn&#13;&#10;4gO6Mul9tDyXMioauBi5QrpomicafzOgu2FWG8kgbuQCqu0cSvLfbN/3WuDai4NFl+9E0KGQotFu&#13;&#10;LFAeFeYfbCrO0zSRPiJqW/SS0UckwpPDSM/NXcpejLvLjKasxVh/+bku31IrHU29D+pKfPeyyL6e&#13;&#10;MkbHDdD7W7X/udVF65rPwKLUnF6aLdkHVGcJenOv7hsAAP//AwBQSwECLQAUAAYACAAAACEAihU/&#13;&#10;mAwBAAAVAgAAEwAAAAAAAAAAAAAAAAAAAAAAW0NvbnRlbnRfVHlwZXNdLnhtbFBLAQItABQABgAI&#13;&#10;AAAAIQA4/SH/1gAAAJQBAAALAAAAAAAAAAAAAAAAAD0BAABfcmVscy8ucmVsc1BLAQItABQABgAI&#13;&#10;AAAAIQD/Lxk+pgMAADQIAAAOAAAAAAAAAAAAAAAAADwCAABkcnMvZTJvRG9jLnhtbFBLAQItAAoA&#13;&#10;AAAAAAAAIQB92DtWxxgAAMcYAAAVAAAAAAAAAAAAAAAAAA4GAABkcnMvbWVkaWEvaW1hZ2UxLmpw&#13;&#10;ZWdQSwECLQAUAAYACAAAACEA3XPomN4AAAAIAQAADwAAAAAAAAAAAAAAAAAIHwAAZHJzL2Rvd25y&#13;&#10;ZXYueG1sUEsBAi0AFAAGAAgAAAAhAIlTaUwJAQAA+AEAABkAAAAAAAAAAAAAAAAAEyAAAGRycy9f&#13;&#10;cmVscy9lMm9Eb2MueG1sLnJlbHNQSwUGAAAAAAYABgB9AQAAUy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Free Stock Photo 9489 stick boy and girl | freeimageslive" style="position:absolute;left:4;width:48768;height:386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ANJzwAAAOgAAAAPAAAAZHJzL2Rvd25yZXYueG1sRI/BasJA&#13;&#10;EIbvBd9hGcFb3TSohOgqRdtQvFRtaT2O2TEJZmfT7Fbj23cLgpeBmZ//G77ZojO1OFPrKssKnoYR&#13;&#10;COLc6ooLBZ8fr48JCOeRNdaWScGVHCzmvYcZptpeeEvnnS9EgLBLUUHpfZNK6fKSDLqhbYhDdrSt&#13;&#10;QR/WtpC6xUuAm1rGUTSRBisOH0psaFlSftr9GgV+/91lh2ucLV8O70223vw4+lorNeh3q2kYz1MQ&#13;&#10;njp/b9wQbzo4TKJxHI+TZAT/YuEAcv4HAAD//wMAUEsBAi0AFAAGAAgAAAAhANvh9svuAAAAhQEA&#13;&#10;ABMAAAAAAAAAAAAAAAAAAAAAAFtDb250ZW50X1R5cGVzXS54bWxQSwECLQAUAAYACAAAACEAWvQs&#13;&#10;W78AAAAVAQAACwAAAAAAAAAAAAAAAAAfAQAAX3JlbHMvLnJlbHNQSwECLQAUAAYACAAAACEA7wQD&#13;&#10;Sc8AAADoAAAADwAAAAAAAAAAAAAAAAAHAgAAZHJzL2Rvd25yZXYueG1sUEsFBgAAAAADAAMAtwAA&#13;&#10;AAMDAAAAAA==&#13;&#10;">
                  <v:imagedata r:id="rId9" o:title="Free Stock Photo 9489 stick boy and girl | freeimagesliv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8602;width:48761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kOizgAAAOgAAAAPAAAAZHJzL2Rvd25yZXYueG1sRI/basJA&#13;&#10;EIbvC77DMkJvSt0YTIzRVXrA4q2HBxizYxKanQ3ZrYlv7woFbwZmfv5v+FabwTTiSp2rLSuYTiIQ&#13;&#10;xIXVNZcKTsftewbCeWSNjWVScCMHm/XoZYW5tj3v6XrwpQgQdjkqqLxvcyldUZFBN7EtccgutjPo&#13;&#10;w9qVUnfYB7hpZBxFqTRYc/hQYUtfFRW/hz+j4LLr35JFf/7xp/l+ln5iPT/bm1Kv4+F7GcbHEoSn&#13;&#10;wT8b/4idDg5Zki2SaRwn8BALB5DrOwAAAP//AwBQSwECLQAUAAYACAAAACEA2+H2y+4AAACFAQAA&#13;&#10;EwAAAAAAAAAAAAAAAAAAAAAAW0NvbnRlbnRfVHlwZXNdLnhtbFBLAQItABQABgAIAAAAIQBa9Cxb&#13;&#10;vwAAABUBAAALAAAAAAAAAAAAAAAAAB8BAABfcmVscy8ucmVsc1BLAQItABQABgAIAAAAIQA3vkOi&#13;&#10;zgAAAOgAAAAPAAAAAAAAAAAAAAAAAAcCAABkcnMvZG93bnJldi54bWxQSwUGAAAAAAMAAwC3AAAA&#13;&#10;AgMAAAAA&#13;&#10;" stroked="f">
                  <v:textbox>
                    <w:txbxContent>
                      <w:p w14:paraId="491C4983" w14:textId="71C4B149" w:rsidR="00FF0C77" w:rsidRPr="00FF0C77" w:rsidRDefault="00000000" w:rsidP="00FF0C7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FF0C77" w:rsidRPr="00FF0C7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F0C77" w:rsidRPr="00FF0C7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FF0C77" w:rsidRPr="00FF0C77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0C77" w:rsidRPr="00D124EF">
        <w:rPr>
          <w:rFonts w:ascii="Times New Roman" w:hAnsi="Times New Roman" w:cs="Times New Roman"/>
          <w:b/>
          <w:bCs/>
          <w:u w:val="single"/>
        </w:rPr>
        <w:t>GENESIS MONTESSORI GIFTED ACADEMY STUDENT INFORMATION</w:t>
      </w:r>
      <w:r w:rsidRPr="00D124EF">
        <w:rPr>
          <w:rFonts w:ascii="Times New Roman" w:hAnsi="Times New Roman" w:cs="Times New Roman"/>
          <w:b/>
          <w:bCs/>
          <w:u w:val="single"/>
        </w:rPr>
        <w:t xml:space="preserve"> FORM</w:t>
      </w:r>
    </w:p>
    <w:p w14:paraId="240297EF" w14:textId="7913A25E" w:rsidR="00F9321F" w:rsidRPr="00D124EF" w:rsidRDefault="00F9321F" w:rsidP="00E8538D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124EF">
        <w:rPr>
          <w:rFonts w:ascii="Times New Roman" w:hAnsi="Times New Roman" w:cs="Times New Roman"/>
          <w:b/>
          <w:bCs/>
          <w:sz w:val="22"/>
          <w:szCs w:val="22"/>
          <w:u w:val="single"/>
        </w:rPr>
        <w:t>Student Information:</w:t>
      </w:r>
    </w:p>
    <w:p w14:paraId="0CEA6CDE" w14:textId="77777777" w:rsidR="00613798" w:rsidRDefault="00613798" w:rsidP="00F9321F">
      <w:pPr>
        <w:rPr>
          <w:rFonts w:ascii="Cambria" w:hAnsi="Cambria" w:cs="Arial Hebrew"/>
          <w:sz w:val="22"/>
          <w:szCs w:val="22"/>
        </w:rPr>
      </w:pPr>
    </w:p>
    <w:p w14:paraId="65653689" w14:textId="3948371D" w:rsidR="00F9321F" w:rsidRPr="00D124EF" w:rsidRDefault="00AB5AB8" w:rsidP="00F9321F">
      <w:pPr>
        <w:rPr>
          <w:rFonts w:ascii="Times New Roman" w:hAnsi="Times New Roman" w:cs="Times New Roman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Pupil’s </w:t>
      </w:r>
      <w:r w:rsidR="00FF0C77" w:rsidRPr="00D124EF">
        <w:rPr>
          <w:rFonts w:ascii="Times New Roman" w:hAnsi="Times New Roman" w:cs="Times New Roman"/>
          <w:sz w:val="18"/>
          <w:szCs w:val="18"/>
        </w:rPr>
        <w:t>Name</w:t>
      </w:r>
      <w:r w:rsidR="00F9321F" w:rsidRPr="00D124EF">
        <w:rPr>
          <w:rFonts w:ascii="Times New Roman" w:hAnsi="Times New Roman" w:cs="Times New Roman"/>
          <w:sz w:val="18"/>
          <w:szCs w:val="18"/>
        </w:rPr>
        <w:t>:</w:t>
      </w:r>
      <w:r w:rsidR="00FF0C77" w:rsidRPr="00D124EF">
        <w:rPr>
          <w:rFonts w:ascii="Times New Roman" w:hAnsi="Times New Roman" w:cs="Times New Roman"/>
          <w:sz w:val="20"/>
          <w:szCs w:val="20"/>
        </w:rPr>
        <w:t xml:space="preserve"> </w:t>
      </w:r>
      <w:r w:rsidR="00FF0C77" w:rsidRPr="00D124EF">
        <w:rPr>
          <w:rFonts w:ascii="Times New Roman" w:hAnsi="Times New Roman" w:cs="Times New Roman"/>
        </w:rPr>
        <w:t>_____________________________________________</w:t>
      </w:r>
      <w:r w:rsidR="00D124EF">
        <w:rPr>
          <w:rFonts w:ascii="Times New Roman" w:hAnsi="Times New Roman" w:cs="Times New Roman"/>
        </w:rPr>
        <w:t>_______________________________</w:t>
      </w:r>
      <w:r w:rsidR="0086589D">
        <w:rPr>
          <w:rFonts w:ascii="Times New Roman" w:hAnsi="Times New Roman" w:cs="Times New Roman"/>
        </w:rPr>
        <w:t>___</w:t>
      </w:r>
    </w:p>
    <w:p w14:paraId="5E1AE53B" w14:textId="03AEB707" w:rsidR="00F9321F" w:rsidRPr="00D124EF" w:rsidRDefault="00F9321F" w:rsidP="00F9321F">
      <w:pPr>
        <w:rPr>
          <w:rFonts w:ascii="Times New Roman" w:hAnsi="Times New Roman" w:cs="Times New Roman"/>
          <w:b/>
          <w:bCs/>
        </w:rPr>
      </w:pPr>
      <w:r w:rsidRPr="00D124EF">
        <w:rPr>
          <w:rFonts w:ascii="Times New Roman" w:hAnsi="Times New Roman" w:cs="Times New Roman"/>
        </w:rPr>
        <w:t xml:space="preserve">                  </w:t>
      </w:r>
      <w:r w:rsidR="00AB5AB8" w:rsidRPr="00D124EF">
        <w:rPr>
          <w:rFonts w:ascii="Times New Roman" w:hAnsi="Times New Roman" w:cs="Times New Roman"/>
        </w:rPr>
        <w:t xml:space="preserve">       </w:t>
      </w:r>
      <w:r w:rsidRPr="00D124EF">
        <w:rPr>
          <w:rFonts w:ascii="Times New Roman" w:hAnsi="Times New Roman" w:cs="Times New Roman"/>
          <w:b/>
          <w:bCs/>
          <w:sz w:val="10"/>
          <w:szCs w:val="10"/>
        </w:rPr>
        <w:t>Last</w:t>
      </w:r>
      <w:r w:rsidRPr="00D124EF">
        <w:rPr>
          <w:rFonts w:ascii="Times New Roman" w:hAnsi="Times New Roman" w:cs="Times New Roman"/>
          <w:b/>
          <w:bCs/>
        </w:rPr>
        <w:t xml:space="preserve">                            </w:t>
      </w:r>
      <w:r w:rsidR="00D124EF">
        <w:rPr>
          <w:rFonts w:ascii="Times New Roman" w:hAnsi="Times New Roman" w:cs="Times New Roman"/>
          <w:b/>
          <w:bCs/>
        </w:rPr>
        <w:t xml:space="preserve">  </w:t>
      </w:r>
      <w:r w:rsidRPr="00D124EF">
        <w:rPr>
          <w:rFonts w:ascii="Times New Roman" w:hAnsi="Times New Roman" w:cs="Times New Roman"/>
          <w:b/>
          <w:bCs/>
          <w:sz w:val="10"/>
          <w:szCs w:val="10"/>
        </w:rPr>
        <w:t xml:space="preserve">First </w:t>
      </w:r>
      <w:r w:rsidRPr="00D124EF">
        <w:rPr>
          <w:rFonts w:ascii="Times New Roman" w:hAnsi="Times New Roman" w:cs="Times New Roman"/>
          <w:b/>
          <w:bCs/>
        </w:rPr>
        <w:t xml:space="preserve">                          </w:t>
      </w:r>
      <w:r w:rsidR="005966C0" w:rsidRPr="00D124EF">
        <w:rPr>
          <w:rFonts w:ascii="Times New Roman" w:hAnsi="Times New Roman" w:cs="Times New Roman"/>
          <w:b/>
          <w:bCs/>
        </w:rPr>
        <w:t xml:space="preserve">    </w:t>
      </w:r>
      <w:r w:rsidR="00D124EF">
        <w:rPr>
          <w:rFonts w:ascii="Times New Roman" w:hAnsi="Times New Roman" w:cs="Times New Roman"/>
          <w:b/>
          <w:bCs/>
        </w:rPr>
        <w:t xml:space="preserve">     </w:t>
      </w:r>
      <w:r w:rsidRPr="00D124EF">
        <w:rPr>
          <w:rFonts w:ascii="Times New Roman" w:hAnsi="Times New Roman" w:cs="Times New Roman"/>
          <w:b/>
          <w:bCs/>
          <w:sz w:val="10"/>
          <w:szCs w:val="10"/>
        </w:rPr>
        <w:t xml:space="preserve">Middle                                    </w:t>
      </w:r>
      <w:r w:rsidR="00D124EF">
        <w:rPr>
          <w:rFonts w:ascii="Times New Roman" w:hAnsi="Times New Roman" w:cs="Times New Roman"/>
          <w:b/>
          <w:bCs/>
          <w:sz w:val="10"/>
          <w:szCs w:val="10"/>
        </w:rPr>
        <w:t xml:space="preserve">                                              </w:t>
      </w:r>
      <w:r w:rsidR="00AB5AB8" w:rsidRPr="00D124EF">
        <w:rPr>
          <w:rFonts w:ascii="Times New Roman" w:hAnsi="Times New Roman" w:cs="Times New Roman"/>
          <w:b/>
          <w:bCs/>
          <w:sz w:val="10"/>
          <w:szCs w:val="10"/>
        </w:rPr>
        <w:t>Nickname</w:t>
      </w:r>
      <w:r w:rsidRPr="00D124EF">
        <w:rPr>
          <w:rFonts w:ascii="Times New Roman" w:hAnsi="Times New Roman" w:cs="Times New Roman"/>
          <w:b/>
          <w:bCs/>
          <w:sz w:val="10"/>
          <w:szCs w:val="10"/>
        </w:rPr>
        <w:t xml:space="preserve">          </w:t>
      </w:r>
    </w:p>
    <w:p w14:paraId="0E0122FE" w14:textId="77777777" w:rsidR="00AB5AB8" w:rsidRPr="00D124EF" w:rsidRDefault="00AB5AB8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58BC3957" w14:textId="4138E82D" w:rsidR="00D124EF" w:rsidRDefault="00D124EF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E7F5AD8" w14:textId="4ADA6030" w:rsidR="00D124EF" w:rsidRDefault="00D124E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D.O.B: 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</w:t>
      </w:r>
      <w:r w:rsidR="0086589D">
        <w:rPr>
          <w:rFonts w:ascii="Times New Roman" w:hAnsi="Times New Roman" w:cs="Times New Roman"/>
          <w:sz w:val="18"/>
          <w:szCs w:val="18"/>
        </w:rPr>
        <w:t xml:space="preserve">  Age</w:t>
      </w:r>
      <w:proofErr w:type="gramEnd"/>
      <w:r w:rsidR="0086589D">
        <w:rPr>
          <w:rFonts w:ascii="Times New Roman" w:hAnsi="Times New Roman" w:cs="Times New Roman"/>
          <w:sz w:val="18"/>
          <w:szCs w:val="18"/>
        </w:rPr>
        <w:t>: _______________  Gender: ________________  Ethnicity: _____________________________________</w:t>
      </w:r>
    </w:p>
    <w:p w14:paraId="0E039004" w14:textId="77777777" w:rsidR="00D124EF" w:rsidRDefault="00D124EF">
      <w:pPr>
        <w:rPr>
          <w:rFonts w:ascii="Times New Roman" w:hAnsi="Times New Roman" w:cs="Times New Roman"/>
          <w:sz w:val="18"/>
          <w:szCs w:val="18"/>
        </w:rPr>
      </w:pPr>
    </w:p>
    <w:p w14:paraId="3420CACC" w14:textId="36A8F6AB" w:rsidR="00FF0C77" w:rsidRPr="00D124EF" w:rsidRDefault="00FF0C77">
      <w:pPr>
        <w:rPr>
          <w:rFonts w:ascii="Times New Roman" w:hAnsi="Times New Roman" w:cs="Times New Roman"/>
          <w:sz w:val="20"/>
          <w:szCs w:val="20"/>
        </w:rPr>
      </w:pPr>
      <w:r w:rsidRPr="00D124EF">
        <w:rPr>
          <w:rFonts w:ascii="Times New Roman" w:hAnsi="Times New Roman" w:cs="Times New Roman"/>
          <w:sz w:val="18"/>
          <w:szCs w:val="18"/>
        </w:rPr>
        <w:t>Home</w:t>
      </w:r>
      <w:r w:rsidR="00D124EF">
        <w:rPr>
          <w:rFonts w:ascii="Times New Roman" w:hAnsi="Times New Roman" w:cs="Times New Roman"/>
          <w:sz w:val="18"/>
          <w:szCs w:val="18"/>
        </w:rPr>
        <w:t xml:space="preserve"> Address:</w:t>
      </w:r>
      <w:r w:rsidR="00D124EF" w:rsidRPr="00D124EF">
        <w:rPr>
          <w:rFonts w:ascii="Times New Roman" w:hAnsi="Times New Roman" w:cs="Times New Roman"/>
          <w:sz w:val="20"/>
          <w:szCs w:val="20"/>
        </w:rPr>
        <w:t xml:space="preserve"> _</w:t>
      </w:r>
      <w:r w:rsidRPr="00D124EF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5966C0" w:rsidRPr="00D124EF">
        <w:rPr>
          <w:rFonts w:ascii="Times New Roman" w:hAnsi="Times New Roman" w:cs="Times New Roman"/>
          <w:sz w:val="20"/>
          <w:szCs w:val="20"/>
        </w:rPr>
        <w:t>____________________</w:t>
      </w:r>
      <w:r w:rsidR="00AB5AB8" w:rsidRPr="00D124EF">
        <w:rPr>
          <w:rFonts w:ascii="Times New Roman" w:hAnsi="Times New Roman" w:cs="Times New Roman"/>
          <w:sz w:val="20"/>
          <w:szCs w:val="20"/>
        </w:rPr>
        <w:t>______</w:t>
      </w:r>
      <w:r w:rsidR="00D124EF">
        <w:rPr>
          <w:rFonts w:ascii="Times New Roman" w:hAnsi="Times New Roman" w:cs="Times New Roman"/>
          <w:sz w:val="20"/>
          <w:szCs w:val="20"/>
        </w:rPr>
        <w:t>______</w:t>
      </w:r>
    </w:p>
    <w:p w14:paraId="0CF290CD" w14:textId="77777777" w:rsidR="00FF0C77" w:rsidRPr="00D124EF" w:rsidRDefault="00FF0C77">
      <w:pPr>
        <w:rPr>
          <w:rFonts w:ascii="Times New Roman" w:hAnsi="Times New Roman" w:cs="Times New Roman"/>
          <w:sz w:val="20"/>
          <w:szCs w:val="20"/>
        </w:rPr>
      </w:pPr>
    </w:p>
    <w:p w14:paraId="5F3170D9" w14:textId="25B0C9A9" w:rsidR="00AB5AB8" w:rsidRPr="00D124EF" w:rsidRDefault="00AB5AB8">
      <w:pPr>
        <w:rPr>
          <w:rFonts w:ascii="Times New Roman" w:hAnsi="Times New Roman" w:cs="Times New Roman"/>
          <w:sz w:val="20"/>
          <w:szCs w:val="20"/>
        </w:rPr>
      </w:pPr>
      <w:r w:rsidRPr="00D124EF">
        <w:rPr>
          <w:rFonts w:ascii="Times New Roman" w:hAnsi="Times New Roman" w:cs="Times New Roman"/>
          <w:sz w:val="18"/>
          <w:szCs w:val="18"/>
        </w:rPr>
        <w:t>City, State, Zip:</w:t>
      </w:r>
      <w:r w:rsidRPr="00D124E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 </w:t>
      </w:r>
      <w:r w:rsidRPr="00D124EF">
        <w:rPr>
          <w:rFonts w:ascii="Times New Roman" w:hAnsi="Times New Roman" w:cs="Times New Roman"/>
          <w:sz w:val="18"/>
          <w:szCs w:val="18"/>
        </w:rPr>
        <w:t>Preferred Phone: _</w:t>
      </w:r>
      <w:r w:rsidRPr="00D124EF">
        <w:rPr>
          <w:rFonts w:ascii="Times New Roman" w:hAnsi="Times New Roman" w:cs="Times New Roman"/>
          <w:sz w:val="20"/>
          <w:szCs w:val="20"/>
        </w:rPr>
        <w:t>____</w:t>
      </w:r>
      <w:r w:rsidR="00D124EF">
        <w:rPr>
          <w:rFonts w:ascii="Times New Roman" w:hAnsi="Times New Roman" w:cs="Times New Roman"/>
          <w:sz w:val="20"/>
          <w:szCs w:val="20"/>
        </w:rPr>
        <w:t>__________</w:t>
      </w:r>
      <w:r w:rsidR="0086589D">
        <w:rPr>
          <w:rFonts w:ascii="Times New Roman" w:hAnsi="Times New Roman" w:cs="Times New Roman"/>
          <w:sz w:val="20"/>
          <w:szCs w:val="20"/>
        </w:rPr>
        <w:t>_</w:t>
      </w:r>
    </w:p>
    <w:p w14:paraId="60182B38" w14:textId="77777777" w:rsidR="00AB5AB8" w:rsidRPr="00D124EF" w:rsidRDefault="00AB5AB8">
      <w:pPr>
        <w:rPr>
          <w:rFonts w:ascii="Times New Roman" w:hAnsi="Times New Roman" w:cs="Times New Roman"/>
          <w:sz w:val="20"/>
          <w:szCs w:val="20"/>
        </w:rPr>
      </w:pPr>
    </w:p>
    <w:p w14:paraId="1D176E5F" w14:textId="05E8BD10" w:rsidR="00FF0C77" w:rsidRPr="00D124EF" w:rsidRDefault="00FF0C77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Parent/Guardian Name</w:t>
      </w:r>
      <w:r w:rsidR="00AB5AB8" w:rsidRPr="00D124EF">
        <w:rPr>
          <w:rFonts w:ascii="Times New Roman" w:hAnsi="Times New Roman" w:cs="Times New Roman"/>
          <w:sz w:val="18"/>
          <w:szCs w:val="18"/>
        </w:rPr>
        <w:t>:</w:t>
      </w:r>
      <w:r w:rsidRPr="00D124EF">
        <w:rPr>
          <w:rFonts w:ascii="Times New Roman" w:hAnsi="Times New Roman" w:cs="Times New Roman"/>
          <w:sz w:val="18"/>
          <w:szCs w:val="18"/>
        </w:rPr>
        <w:t xml:space="preserve"> ________________________________________________</w:t>
      </w:r>
      <w:r w:rsidR="005966C0" w:rsidRPr="00D124EF">
        <w:rPr>
          <w:rFonts w:ascii="Times New Roman" w:hAnsi="Times New Roman" w:cs="Times New Roman"/>
          <w:sz w:val="18"/>
          <w:szCs w:val="18"/>
        </w:rPr>
        <w:t>________</w:t>
      </w:r>
      <w:r w:rsidR="00D124EF">
        <w:rPr>
          <w:rFonts w:ascii="Times New Roman" w:hAnsi="Times New Roman" w:cs="Times New Roman"/>
          <w:sz w:val="18"/>
          <w:szCs w:val="18"/>
        </w:rPr>
        <w:t xml:space="preserve">_____ </w:t>
      </w:r>
      <w:r w:rsidRPr="00D124EF">
        <w:rPr>
          <w:rFonts w:ascii="Times New Roman" w:hAnsi="Times New Roman" w:cs="Times New Roman"/>
          <w:sz w:val="18"/>
          <w:szCs w:val="18"/>
        </w:rPr>
        <w:t>Contact #_______________________________</w:t>
      </w:r>
    </w:p>
    <w:p w14:paraId="2B91E325" w14:textId="77777777" w:rsidR="00D124EF" w:rsidRDefault="00D124EF">
      <w:pPr>
        <w:rPr>
          <w:rFonts w:ascii="Times New Roman" w:hAnsi="Times New Roman" w:cs="Times New Roman"/>
          <w:sz w:val="18"/>
          <w:szCs w:val="18"/>
        </w:rPr>
      </w:pPr>
    </w:p>
    <w:p w14:paraId="6A149D84" w14:textId="2B0DB9D0" w:rsidR="00677744" w:rsidRPr="00D124EF" w:rsidRDefault="00677744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Primary Hours of Care: From: __________________________ To: ___________________________</w:t>
      </w:r>
      <w:r w:rsidR="00716B2C">
        <w:rPr>
          <w:rFonts w:ascii="Times New Roman" w:hAnsi="Times New Roman" w:cs="Times New Roman"/>
          <w:sz w:val="18"/>
          <w:szCs w:val="18"/>
        </w:rPr>
        <w:t xml:space="preserve">Part-time </w:t>
      </w:r>
      <w:r w:rsidR="00716B2C" w:rsidRPr="00D124EF">
        <w:rPr>
          <w:rFonts w:ascii="Segoe UI Symbol" w:hAnsi="Segoe UI Symbol" w:cs="Segoe UI Symbol"/>
          <w:sz w:val="18"/>
          <w:szCs w:val="18"/>
        </w:rPr>
        <w:t>☐</w:t>
      </w:r>
      <w:r w:rsidR="00716B2C">
        <w:rPr>
          <w:rFonts w:ascii="Segoe UI Symbol" w:hAnsi="Segoe UI Symbol" w:cs="Segoe UI Symbol"/>
          <w:sz w:val="18"/>
          <w:szCs w:val="18"/>
        </w:rPr>
        <w:t xml:space="preserve">        Full-time </w:t>
      </w:r>
      <w:r w:rsidR="00716B2C" w:rsidRPr="00D124EF">
        <w:rPr>
          <w:rFonts w:ascii="Segoe UI Symbol" w:hAnsi="Segoe UI Symbol" w:cs="Segoe UI Symbol"/>
          <w:sz w:val="18"/>
          <w:szCs w:val="18"/>
        </w:rPr>
        <w:t>☐</w:t>
      </w:r>
    </w:p>
    <w:p w14:paraId="34A37B56" w14:textId="77777777" w:rsidR="00677744" w:rsidRPr="00D124EF" w:rsidRDefault="00677744">
      <w:pPr>
        <w:rPr>
          <w:rFonts w:ascii="Times New Roman" w:hAnsi="Times New Roman" w:cs="Times New Roman"/>
          <w:sz w:val="18"/>
          <w:szCs w:val="18"/>
        </w:rPr>
      </w:pPr>
    </w:p>
    <w:p w14:paraId="0C9D219A" w14:textId="739886A7" w:rsidR="00677744" w:rsidRPr="00D124EF" w:rsidRDefault="00677744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Days of the Week in Care: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M 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proofErr w:type="gramStart"/>
      <w:r w:rsidRPr="00D124EF">
        <w:rPr>
          <w:rFonts w:ascii="Times New Roman" w:hAnsi="Times New Roman" w:cs="Times New Roman"/>
          <w:sz w:val="18"/>
          <w:szCs w:val="18"/>
        </w:rPr>
        <w:t xml:space="preserve">T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proofErr w:type="gramEnd"/>
      <w:r w:rsidRPr="00D124EF">
        <w:rPr>
          <w:rFonts w:ascii="Times New Roman" w:hAnsi="Times New Roman" w:cs="Times New Roman"/>
          <w:sz w:val="18"/>
          <w:szCs w:val="18"/>
        </w:rPr>
        <w:t xml:space="preserve">W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Th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F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Sa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proofErr w:type="spellStart"/>
      <w:r w:rsidRPr="00D124EF">
        <w:rPr>
          <w:rFonts w:ascii="Times New Roman" w:hAnsi="Times New Roman" w:cs="Times New Roman"/>
          <w:sz w:val="18"/>
          <w:szCs w:val="18"/>
        </w:rPr>
        <w:t>Su</w:t>
      </w:r>
      <w:proofErr w:type="spellEnd"/>
    </w:p>
    <w:p w14:paraId="71A96B47" w14:textId="19BAC7C7" w:rsidR="00677744" w:rsidRPr="00D124EF" w:rsidRDefault="00871C77">
      <w:pPr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124EF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</w:t>
      </w:r>
      <w:r w:rsidRPr="00D124EF">
        <w:rPr>
          <w:rFonts w:ascii="Times New Roman" w:hAnsi="Times New Roman" w:cs="Times New Roman"/>
          <w:b/>
          <w:bCs/>
          <w:color w:val="C00000"/>
          <w:sz w:val="15"/>
          <w:szCs w:val="15"/>
        </w:rPr>
        <w:t>Check the box/es of your preference.</w:t>
      </w:r>
    </w:p>
    <w:p w14:paraId="7CC67747" w14:textId="77777777" w:rsidR="00613798" w:rsidRPr="00D124EF" w:rsidRDefault="0061379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124EF">
        <w:rPr>
          <w:rFonts w:ascii="Times New Roman" w:hAnsi="Times New Roman" w:cs="Times New Roman"/>
          <w:b/>
          <w:bCs/>
          <w:sz w:val="18"/>
          <w:szCs w:val="18"/>
          <w:u w:val="single"/>
        </w:rPr>
        <w:t>Family Information:</w:t>
      </w:r>
    </w:p>
    <w:p w14:paraId="145A651C" w14:textId="77777777" w:rsidR="00AB5AB8" w:rsidRPr="00D124EF" w:rsidRDefault="00AB5AB8">
      <w:pPr>
        <w:rPr>
          <w:rFonts w:ascii="Times New Roman" w:hAnsi="Times New Roman" w:cs="Times New Roman"/>
          <w:sz w:val="18"/>
          <w:szCs w:val="18"/>
        </w:rPr>
      </w:pPr>
    </w:p>
    <w:p w14:paraId="22F6C036" w14:textId="0E8B62CF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Child</w:t>
      </w:r>
      <w:r w:rsidR="005966C0" w:rsidRPr="00D124EF">
        <w:rPr>
          <w:rFonts w:ascii="Times New Roman" w:hAnsi="Times New Roman" w:cs="Times New Roman"/>
          <w:sz w:val="18"/>
          <w:szCs w:val="18"/>
        </w:rPr>
        <w:t xml:space="preserve"> Lives With </w:t>
      </w:r>
      <w:r w:rsidRPr="00D124E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</w:p>
    <w:p w14:paraId="6CE4256D" w14:textId="7B858407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</w:p>
    <w:p w14:paraId="597051CE" w14:textId="57367FBE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Mother’s Name: ____________________________________________   Father’s Name: </w:t>
      </w:r>
      <w:r w:rsidRPr="00D124EF">
        <w:rPr>
          <w:rFonts w:ascii="Times New Roman" w:hAnsi="Times New Roman" w:cs="Times New Roman"/>
          <w:sz w:val="18"/>
          <w:szCs w:val="18"/>
        </w:rPr>
        <w:softHyphen/>
      </w:r>
      <w:r w:rsidRPr="00D124EF">
        <w:rPr>
          <w:rFonts w:ascii="Times New Roman" w:hAnsi="Times New Roman" w:cs="Times New Roman"/>
          <w:sz w:val="18"/>
          <w:szCs w:val="18"/>
        </w:rPr>
        <w:softHyphen/>
      </w:r>
      <w:r w:rsidRPr="00D124EF">
        <w:rPr>
          <w:rFonts w:ascii="Times New Roman" w:hAnsi="Times New Roman" w:cs="Times New Roman"/>
          <w:sz w:val="18"/>
          <w:szCs w:val="18"/>
        </w:rPr>
        <w:softHyphen/>
      </w:r>
      <w:r w:rsidRPr="00D124EF">
        <w:rPr>
          <w:rFonts w:ascii="Times New Roman" w:hAnsi="Times New Roman" w:cs="Times New Roman"/>
          <w:sz w:val="18"/>
          <w:szCs w:val="18"/>
        </w:rPr>
        <w:softHyphen/>
      </w:r>
      <w:r w:rsidRPr="00D124EF">
        <w:rPr>
          <w:rFonts w:ascii="Times New Roman" w:hAnsi="Times New Roman" w:cs="Times New Roman"/>
          <w:sz w:val="18"/>
          <w:szCs w:val="18"/>
        </w:rPr>
        <w:softHyphen/>
      </w:r>
      <w:r w:rsidRPr="00D124EF">
        <w:rPr>
          <w:rFonts w:ascii="Times New Roman" w:hAnsi="Times New Roman" w:cs="Times New Roman"/>
          <w:sz w:val="18"/>
          <w:szCs w:val="18"/>
        </w:rPr>
        <w:softHyphen/>
      </w:r>
      <w:r w:rsidRPr="00D124EF">
        <w:rPr>
          <w:rFonts w:ascii="Times New Roman" w:hAnsi="Times New Roman" w:cs="Times New Roman"/>
          <w:sz w:val="18"/>
          <w:szCs w:val="18"/>
        </w:rPr>
        <w:softHyphen/>
        <w:t>_________________________________________</w:t>
      </w:r>
    </w:p>
    <w:p w14:paraId="252AD9E8" w14:textId="3769217D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Address: ____________________________________________________   Address: _________________________________________________</w:t>
      </w:r>
    </w:p>
    <w:p w14:paraId="5CD7EB80" w14:textId="4B89A8CE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Home Phone: ______________________________________________    Home Phone: ____________________________________________</w:t>
      </w:r>
    </w:p>
    <w:p w14:paraId="69EBE838" w14:textId="089EB4C5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Employer: __________________________________________________   Employer: ________________________________________________</w:t>
      </w:r>
    </w:p>
    <w:p w14:paraId="566CAAEB" w14:textId="25BA4E9A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Address: ____________________________________________________   Address: __________________________________________________</w:t>
      </w:r>
    </w:p>
    <w:p w14:paraId="10368F15" w14:textId="7A8546FC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Work Phone: ________________________</w:t>
      </w:r>
      <w:r w:rsidR="0019569C">
        <w:rPr>
          <w:rFonts w:ascii="Times New Roman" w:hAnsi="Times New Roman" w:cs="Times New Roman"/>
          <w:sz w:val="18"/>
          <w:szCs w:val="18"/>
        </w:rPr>
        <w:t xml:space="preserve"> Cell: ___________________</w:t>
      </w:r>
      <w:r w:rsidRPr="00D124EF">
        <w:rPr>
          <w:rFonts w:ascii="Times New Roman" w:hAnsi="Times New Roman" w:cs="Times New Roman"/>
          <w:sz w:val="18"/>
          <w:szCs w:val="18"/>
        </w:rPr>
        <w:t xml:space="preserve">   Work Phone: _________________</w:t>
      </w:r>
      <w:proofErr w:type="gramStart"/>
      <w:r w:rsidRPr="00D124EF">
        <w:rPr>
          <w:rFonts w:ascii="Times New Roman" w:hAnsi="Times New Roman" w:cs="Times New Roman"/>
          <w:sz w:val="18"/>
          <w:szCs w:val="18"/>
        </w:rPr>
        <w:t>_  Cell</w:t>
      </w:r>
      <w:proofErr w:type="gramEnd"/>
      <w:r w:rsidRPr="00D124EF">
        <w:rPr>
          <w:rFonts w:ascii="Times New Roman" w:hAnsi="Times New Roman" w:cs="Times New Roman"/>
          <w:sz w:val="18"/>
          <w:szCs w:val="18"/>
        </w:rPr>
        <w:t>: ____________________</w:t>
      </w:r>
    </w:p>
    <w:p w14:paraId="4135EA58" w14:textId="014497DD" w:rsidR="00613798" w:rsidRPr="00D124EF" w:rsidRDefault="00613798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Custody: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Mother  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Father  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Both   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>Other (specify): __________________________________________________</w:t>
      </w:r>
    </w:p>
    <w:p w14:paraId="18662386" w14:textId="77777777" w:rsidR="000D72C3" w:rsidRPr="00D124EF" w:rsidRDefault="000D72C3" w:rsidP="000D72C3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Email __________________________________________________________________________________ Can I text you? Yes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  <w:r w:rsidRPr="00D124EF">
        <w:rPr>
          <w:rFonts w:ascii="Times New Roman" w:hAnsi="Times New Roman" w:cs="Times New Roman"/>
          <w:sz w:val="18"/>
          <w:szCs w:val="18"/>
        </w:rPr>
        <w:t xml:space="preserve"> No </w:t>
      </w:r>
      <w:r w:rsidRPr="00D124EF">
        <w:rPr>
          <w:rFonts w:ascii="Segoe UI Symbol" w:hAnsi="Segoe UI Symbol" w:cs="Segoe UI Symbol"/>
          <w:sz w:val="18"/>
          <w:szCs w:val="18"/>
        </w:rPr>
        <w:t>☐</w:t>
      </w:r>
    </w:p>
    <w:p w14:paraId="20633147" w14:textId="77777777" w:rsidR="000D72C3" w:rsidRPr="00D124EF" w:rsidRDefault="000D72C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25AF961" w14:textId="21B2CE27" w:rsidR="00995296" w:rsidRPr="00D124EF" w:rsidRDefault="00995296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b/>
          <w:bCs/>
          <w:sz w:val="18"/>
          <w:szCs w:val="18"/>
          <w:u w:val="single"/>
        </w:rPr>
        <w:t>Medical Information:</w:t>
      </w:r>
      <w:r w:rsidRPr="00D124EF">
        <w:rPr>
          <w:rFonts w:ascii="Times New Roman" w:hAnsi="Times New Roman" w:cs="Times New Roman"/>
          <w:sz w:val="18"/>
          <w:szCs w:val="18"/>
        </w:rPr>
        <w:t xml:space="preserve"> I hereby grant Genesis Montessori Gifted Academy full permission to contact the following medical personnel to obtain emergency medical care if warranted.</w:t>
      </w:r>
    </w:p>
    <w:p w14:paraId="35444F8C" w14:textId="77777777" w:rsidR="005966C0" w:rsidRPr="00D124EF" w:rsidRDefault="005966C0">
      <w:pPr>
        <w:rPr>
          <w:rFonts w:ascii="Times New Roman" w:hAnsi="Times New Roman" w:cs="Times New Roman"/>
          <w:sz w:val="18"/>
          <w:szCs w:val="18"/>
        </w:rPr>
      </w:pPr>
    </w:p>
    <w:p w14:paraId="2D5795C7" w14:textId="2DEDE1B3" w:rsidR="005966C0" w:rsidRPr="00D124EF" w:rsidRDefault="005966C0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Doctor: _________________________________________________  Address:___________________________________________________________________________</w:t>
      </w:r>
    </w:p>
    <w:p w14:paraId="1ECF0AC0" w14:textId="19F863A6" w:rsidR="00995296" w:rsidRPr="00D124EF" w:rsidRDefault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Phone Number: _______________________________________________</w:t>
      </w:r>
    </w:p>
    <w:p w14:paraId="31D63D41" w14:textId="77777777" w:rsidR="000E7CF5" w:rsidRDefault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Dentist: _________________________________________________  </w:t>
      </w:r>
    </w:p>
    <w:p w14:paraId="0065929A" w14:textId="6913A60D" w:rsidR="0016584E" w:rsidRPr="00D124EF" w:rsidRDefault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Address: ___________________________________________________________________________</w:t>
      </w:r>
    </w:p>
    <w:p w14:paraId="5C79B1E6" w14:textId="02F8BC1C" w:rsidR="0016584E" w:rsidRPr="00D124EF" w:rsidRDefault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Phone Number: _______________________________________________</w:t>
      </w:r>
    </w:p>
    <w:p w14:paraId="34B00D38" w14:textId="2281FA05" w:rsidR="0016584E" w:rsidRPr="00D124EF" w:rsidRDefault="0016584E" w:rsidP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Hospital of</w:t>
      </w:r>
      <w:r w:rsidR="000E7CF5">
        <w:rPr>
          <w:rFonts w:ascii="Times New Roman" w:hAnsi="Times New Roman" w:cs="Times New Roman"/>
          <w:sz w:val="18"/>
          <w:szCs w:val="18"/>
        </w:rPr>
        <w:t xml:space="preserve"> Choice: </w:t>
      </w:r>
      <w:r w:rsidRPr="00D124EF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14:paraId="2199715B" w14:textId="77777777" w:rsidR="0016584E" w:rsidRPr="00D124EF" w:rsidRDefault="0016584E" w:rsidP="0016584E">
      <w:pPr>
        <w:rPr>
          <w:rFonts w:ascii="Times New Roman" w:hAnsi="Times New Roman" w:cs="Times New Roman"/>
          <w:sz w:val="18"/>
          <w:szCs w:val="18"/>
        </w:rPr>
      </w:pPr>
    </w:p>
    <w:p w14:paraId="56D8BF5F" w14:textId="1DB63C18" w:rsidR="0016584E" w:rsidRPr="00D124EF" w:rsidRDefault="0016584E" w:rsidP="00F7710B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Please list allergies, special medical dietary needs, or other areas of concerns:</w:t>
      </w:r>
    </w:p>
    <w:p w14:paraId="45C25033" w14:textId="77777777" w:rsidR="0016584E" w:rsidRPr="00D124EF" w:rsidRDefault="0016584E" w:rsidP="0016584E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6600C33A" w14:textId="77777777" w:rsidR="0016584E" w:rsidRPr="00D124EF" w:rsidRDefault="0016584E" w:rsidP="0016584E">
      <w:pPr>
        <w:rPr>
          <w:rFonts w:ascii="Times New Roman" w:hAnsi="Times New Roman" w:cs="Times New Roman"/>
          <w:sz w:val="18"/>
          <w:szCs w:val="18"/>
        </w:rPr>
      </w:pPr>
    </w:p>
    <w:p w14:paraId="1FAC3824" w14:textId="732C14AC" w:rsidR="0016584E" w:rsidRPr="00D124EF" w:rsidRDefault="0016584E" w:rsidP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Emergency Care Plan Instructions (if applicable):</w:t>
      </w:r>
    </w:p>
    <w:p w14:paraId="7B43BE4B" w14:textId="77777777" w:rsidR="00C20995" w:rsidRPr="00D124EF" w:rsidRDefault="00C20995">
      <w:pPr>
        <w:rPr>
          <w:rFonts w:ascii="Times New Roman" w:hAnsi="Times New Roman" w:cs="Times New Roman"/>
          <w:sz w:val="18"/>
          <w:szCs w:val="18"/>
        </w:rPr>
      </w:pPr>
    </w:p>
    <w:p w14:paraId="676E577B" w14:textId="04AF79B3" w:rsidR="0016584E" w:rsidRPr="00D124EF" w:rsidRDefault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</w:t>
      </w:r>
    </w:p>
    <w:p w14:paraId="0F099C39" w14:textId="77777777" w:rsidR="00073F9D" w:rsidRPr="00D124EF" w:rsidRDefault="0016584E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b/>
          <w:bCs/>
          <w:sz w:val="18"/>
          <w:szCs w:val="18"/>
          <w:u w:val="single"/>
        </w:rPr>
        <w:t>Emergency Contacts</w:t>
      </w:r>
      <w:r w:rsidRPr="00D124EF">
        <w:rPr>
          <w:rFonts w:ascii="Times New Roman" w:hAnsi="Times New Roman" w:cs="Times New Roman"/>
          <w:b/>
          <w:bCs/>
          <w:sz w:val="18"/>
          <w:szCs w:val="18"/>
        </w:rPr>
        <w:t xml:space="preserve">:  </w:t>
      </w:r>
      <w:r w:rsidRPr="00D124EF">
        <w:rPr>
          <w:rFonts w:ascii="Times New Roman" w:hAnsi="Times New Roman" w:cs="Times New Roman"/>
          <w:sz w:val="18"/>
          <w:szCs w:val="18"/>
        </w:rPr>
        <w:t xml:space="preserve">Child will be released only to the custodial parent or legal guardian and the persons listed below. The following </w:t>
      </w:r>
      <w:r w:rsidR="00073F9D" w:rsidRPr="00D124EF">
        <w:rPr>
          <w:rFonts w:ascii="Times New Roman" w:hAnsi="Times New Roman" w:cs="Times New Roman"/>
          <w:sz w:val="18"/>
          <w:szCs w:val="18"/>
        </w:rPr>
        <w:t>individuals</w:t>
      </w:r>
      <w:r w:rsidR="000D72C3" w:rsidRPr="00D124EF">
        <w:rPr>
          <w:rFonts w:ascii="Times New Roman" w:hAnsi="Times New Roman" w:cs="Times New Roman"/>
          <w:sz w:val="18"/>
          <w:szCs w:val="18"/>
        </w:rPr>
        <w:t xml:space="preserve"> will also be contacted and are authorized to remove the child from the facility in case of illness, accident or emergency</w:t>
      </w:r>
      <w:r w:rsidR="00073F9D" w:rsidRPr="00D124EF">
        <w:rPr>
          <w:rFonts w:ascii="Times New Roman" w:hAnsi="Times New Roman" w:cs="Times New Roman"/>
          <w:sz w:val="18"/>
          <w:szCs w:val="18"/>
        </w:rPr>
        <w:t>, if for some reason, the custodial parent or legal guardian cannot be reached:</w:t>
      </w:r>
    </w:p>
    <w:p w14:paraId="62948BCE" w14:textId="77777777" w:rsidR="00073F9D" w:rsidRPr="00D124EF" w:rsidRDefault="00073F9D">
      <w:pPr>
        <w:rPr>
          <w:rFonts w:ascii="Times New Roman" w:hAnsi="Times New Roman" w:cs="Times New Roman"/>
          <w:sz w:val="18"/>
          <w:szCs w:val="18"/>
        </w:rPr>
      </w:pPr>
    </w:p>
    <w:p w14:paraId="3A00DBDC" w14:textId="4FB9145A" w:rsidR="00073F9D" w:rsidRPr="00D124EF" w:rsidRDefault="00073F9D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 </w:t>
      </w:r>
    </w:p>
    <w:p w14:paraId="44EF16FE" w14:textId="505B88D8" w:rsidR="0016584E" w:rsidRPr="00D124EF" w:rsidRDefault="00073F9D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        Name.                                                   Address                                                                Work Phone                                                    Home Phone</w:t>
      </w:r>
    </w:p>
    <w:p w14:paraId="1E447CFB" w14:textId="77777777" w:rsidR="00073F9D" w:rsidRPr="00D124EF" w:rsidRDefault="00073F9D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596EAEB9" w14:textId="77777777" w:rsidR="00073F9D" w:rsidRPr="00D124EF" w:rsidRDefault="00073F9D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3FF797A7" w14:textId="77777777" w:rsidR="00073F9D" w:rsidRPr="00D124EF" w:rsidRDefault="00073F9D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3A716512" w14:textId="261BCC2D" w:rsidR="00073F9D" w:rsidRPr="00D124EF" w:rsidRDefault="00073F9D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        Name                                                   Address                                                                  Work Phone                                                    Home Phone</w:t>
      </w:r>
    </w:p>
    <w:p w14:paraId="1A6499A3" w14:textId="77777777" w:rsidR="0016584E" w:rsidRPr="00D124EF" w:rsidRDefault="0016584E">
      <w:pPr>
        <w:rPr>
          <w:rFonts w:ascii="Times New Roman" w:hAnsi="Times New Roman" w:cs="Times New Roman"/>
          <w:sz w:val="18"/>
          <w:szCs w:val="18"/>
        </w:rPr>
      </w:pPr>
    </w:p>
    <w:p w14:paraId="105B892F" w14:textId="7A7869C4" w:rsidR="00F7710B" w:rsidRPr="00D124EF" w:rsidRDefault="00F7710B">
      <w:pPr>
        <w:rPr>
          <w:rFonts w:ascii="Times New Roman" w:hAnsi="Times New Roman" w:cs="Times New Roman"/>
          <w:sz w:val="18"/>
          <w:szCs w:val="18"/>
        </w:rPr>
      </w:pPr>
      <w:r w:rsidRPr="00D124EF">
        <w:rPr>
          <w:rFonts w:ascii="Times New Roman" w:hAnsi="Times New Roman" w:cs="Times New Roman"/>
          <w:sz w:val="18"/>
          <w:szCs w:val="18"/>
        </w:rPr>
        <w:t xml:space="preserve">By signing this form, you are indicating that the information on this enrollment form is complete and accurate. I, </w:t>
      </w:r>
      <w:r w:rsidR="00716B2C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021B2EAF" w14:textId="77777777" w:rsidR="00F7710B" w:rsidRPr="00D124EF" w:rsidRDefault="00F7710B">
      <w:pPr>
        <w:rPr>
          <w:rFonts w:ascii="Times New Roman" w:hAnsi="Times New Roman" w:cs="Times New Roman"/>
          <w:sz w:val="18"/>
          <w:szCs w:val="18"/>
        </w:rPr>
      </w:pPr>
    </w:p>
    <w:p w14:paraId="42648C28" w14:textId="77777777" w:rsidR="00F7710B" w:rsidRPr="00D124EF" w:rsidRDefault="00F7710B">
      <w:pPr>
        <w:rPr>
          <w:rFonts w:ascii="Times New Roman" w:hAnsi="Times New Roman" w:cs="Times New Roman"/>
          <w:sz w:val="20"/>
          <w:szCs w:val="20"/>
        </w:rPr>
      </w:pPr>
      <w:r w:rsidRPr="00D124EF">
        <w:rPr>
          <w:rFonts w:ascii="Times New Roman" w:hAnsi="Times New Roman" w:cs="Times New Roman"/>
          <w:sz w:val="18"/>
          <w:szCs w:val="18"/>
        </w:rPr>
        <w:t>____________________________ hereby grant the staff at Genesis Montessori Gifted Academy to have access of my child’s record</w:t>
      </w:r>
      <w:r w:rsidRPr="00D124EF">
        <w:rPr>
          <w:rFonts w:ascii="Times New Roman" w:hAnsi="Times New Roman" w:cs="Times New Roman"/>
          <w:sz w:val="20"/>
          <w:szCs w:val="20"/>
        </w:rPr>
        <w:t>.</w:t>
      </w:r>
    </w:p>
    <w:p w14:paraId="60E371D4" w14:textId="7DD7299E" w:rsidR="00117A60" w:rsidRPr="00D124EF" w:rsidRDefault="00F7710B">
      <w:pPr>
        <w:rPr>
          <w:rFonts w:ascii="Times New Roman" w:hAnsi="Times New Roman" w:cs="Times New Roman"/>
          <w:sz w:val="20"/>
          <w:szCs w:val="20"/>
        </w:rPr>
      </w:pPr>
      <w:r w:rsidRPr="00D124E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14:paraId="0E48A711" w14:textId="14FA34CC" w:rsidR="00F7710B" w:rsidRPr="00D124EF" w:rsidRDefault="00F7710B">
      <w:pPr>
        <w:rPr>
          <w:rFonts w:ascii="Times New Roman" w:hAnsi="Times New Roman" w:cs="Times New Roman"/>
          <w:sz w:val="20"/>
          <w:szCs w:val="20"/>
        </w:rPr>
      </w:pPr>
      <w:r w:rsidRPr="00D124EF">
        <w:rPr>
          <w:rFonts w:ascii="Times New Roman" w:hAnsi="Times New Roman" w:cs="Times New Roman"/>
          <w:sz w:val="20"/>
          <w:szCs w:val="20"/>
        </w:rPr>
        <w:t>________________________________________________________                                             ____________________________</w:t>
      </w:r>
    </w:p>
    <w:p w14:paraId="6454A120" w14:textId="2833E493" w:rsidR="00F7710B" w:rsidRPr="00D124EF" w:rsidRDefault="00F7710B">
      <w:pPr>
        <w:rPr>
          <w:rFonts w:ascii="Times New Roman" w:hAnsi="Times New Roman" w:cs="Times New Roman"/>
          <w:sz w:val="15"/>
          <w:szCs w:val="15"/>
        </w:rPr>
      </w:pPr>
      <w:r w:rsidRPr="00D124EF">
        <w:rPr>
          <w:rFonts w:ascii="Times New Roman" w:hAnsi="Times New Roman" w:cs="Times New Roman"/>
          <w:sz w:val="15"/>
          <w:szCs w:val="15"/>
        </w:rPr>
        <w:t xml:space="preserve">                         Signature Parent/Guardian                                                                                                                                       Date</w:t>
      </w:r>
    </w:p>
    <w:p w14:paraId="6B15E612" w14:textId="77777777" w:rsidR="00F7710B" w:rsidRPr="00D124EF" w:rsidRDefault="00F7710B">
      <w:pPr>
        <w:rPr>
          <w:rFonts w:ascii="Times New Roman" w:hAnsi="Times New Roman" w:cs="Times New Roman"/>
          <w:sz w:val="20"/>
          <w:szCs w:val="20"/>
        </w:rPr>
      </w:pPr>
    </w:p>
    <w:sectPr w:rsidR="00F7710B" w:rsidRPr="00D124EF" w:rsidSect="00FF0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77"/>
    <w:rsid w:val="00073F9D"/>
    <w:rsid w:val="000D72C3"/>
    <w:rsid w:val="000E7CF5"/>
    <w:rsid w:val="00117A60"/>
    <w:rsid w:val="0016584E"/>
    <w:rsid w:val="0019569C"/>
    <w:rsid w:val="005966C0"/>
    <w:rsid w:val="00613798"/>
    <w:rsid w:val="00677744"/>
    <w:rsid w:val="00716B2C"/>
    <w:rsid w:val="0086589D"/>
    <w:rsid w:val="00871C77"/>
    <w:rsid w:val="009912C9"/>
    <w:rsid w:val="00995296"/>
    <w:rsid w:val="00AB5AB8"/>
    <w:rsid w:val="00B40735"/>
    <w:rsid w:val="00C20995"/>
    <w:rsid w:val="00D124EF"/>
    <w:rsid w:val="00E8538D"/>
    <w:rsid w:val="00F7710B"/>
    <w:rsid w:val="00F9321F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78E6"/>
  <w15:chartTrackingRefBased/>
  <w15:docId w15:val="{CB806F86-6A44-6541-B918-0221F32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C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32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reeimageslive.co.uk/free_stock_image/stick-boy-and-girl-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imageslive.co.uk/free_stock_image/stick-boy-and-girl-jpg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freeimageslive.co.uk/free_stock_image/stick-boy-and-girl-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Gardner</dc:creator>
  <cp:keywords/>
  <dc:description/>
  <cp:lastModifiedBy>Laurie Gardner</cp:lastModifiedBy>
  <cp:revision>4</cp:revision>
  <dcterms:created xsi:type="dcterms:W3CDTF">2023-11-02T18:08:00Z</dcterms:created>
  <dcterms:modified xsi:type="dcterms:W3CDTF">2023-11-05T12:06:00Z</dcterms:modified>
</cp:coreProperties>
</file>